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BBB" w:rsidRDefault="007853A4">
      <w:bookmarkStart w:id="0" w:name="_GoBack"/>
      <w:bookmarkEnd w:id="0"/>
      <w:r w:rsidRPr="007853A4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81B4B1" wp14:editId="35FDBCB9">
                <wp:simplePos x="0" y="0"/>
                <wp:positionH relativeFrom="column">
                  <wp:posOffset>96253</wp:posOffset>
                </wp:positionH>
                <wp:positionV relativeFrom="paragraph">
                  <wp:posOffset>7579260</wp:posOffset>
                </wp:positionV>
                <wp:extent cx="5718373" cy="722841"/>
                <wp:effectExtent l="0" t="0" r="0" b="0"/>
                <wp:wrapNone/>
                <wp:docPr id="9" name="サブタイトル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8373" cy="722841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560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u w:val="single"/>
                              </w:rPr>
                              <w:t>（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u w:val="single"/>
                              </w:rPr>
                              <w:t>店名・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/>
                                <w:color w:val="000000" w:themeColor="text1"/>
                                <w:kern w:val="24"/>
                                <w:sz w:val="56"/>
                                <w:szCs w:val="56"/>
                                <w:u w:val="single"/>
                              </w:rPr>
                              <w:t>代表者名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u w:val="single"/>
                              </w:rPr>
                              <w:t xml:space="preserve">）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/>
                                <w:color w:val="000000" w:themeColor="text1"/>
                                <w:kern w:val="24"/>
                                <w:sz w:val="56"/>
                                <w:szCs w:val="56"/>
                                <w:u w:val="single"/>
                              </w:rPr>
                              <w:t xml:space="preserve">　　　　　　　　　　　　　　　　　　　　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2055475967"/>
                              </w:rPr>
                              <w:t xml:space="preserve">　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5966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781B4B1" id="_x0000_t202" coordsize="21600,21600" o:spt="202" path="m,l,21600r21600,l21600,xe">
                <v:stroke joinstyle="miter"/>
                <v:path gradientshapeok="t" o:connecttype="rect"/>
              </v:shapetype>
              <v:shape id="サブタイトル 2" o:spid="_x0000_s1026" type="#_x0000_t202" style="position:absolute;left:0;text-align:left;margin-left:7.6pt;margin-top:596.8pt;width:450.25pt;height:56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" filled="f" stroked="f">
                <v:path arrowok="t"/>
                <v:textbox>
                  <w:txbxContent>
                    <w:p w:rsidR="007853A4" w:rsidRDefault="007853A4" w:rsidP="007853A4">
                      <w:pPr>
                        <w:pStyle w:val="Web"/>
                        <w:spacing w:before="0" w:beforeAutospacing="0" w:after="0" w:afterAutospacing="0"/>
                        <w:ind w:firstLineChars="100" w:firstLine="560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u w:val="single"/>
                        </w:rPr>
                        <w:t>（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u w:val="single"/>
                        </w:rPr>
                        <w:t>店名・</w:t>
                      </w:r>
                      <w:r>
                        <w:rPr>
                          <w:rFonts w:ascii="HGP創英角ｺﾞｼｯｸUB" w:eastAsia="HGP創英角ｺﾞｼｯｸUB" w:hAnsi="HGP創英角ｺﾞｼｯｸUB" w:cstheme="minorBidi"/>
                          <w:color w:val="000000" w:themeColor="text1"/>
                          <w:kern w:val="24"/>
                          <w:sz w:val="56"/>
                          <w:szCs w:val="56"/>
                          <w:u w:val="single"/>
                        </w:rPr>
                        <w:t>代表者名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u w:val="single"/>
                        </w:rPr>
                        <w:t xml:space="preserve">）　　</w:t>
                      </w:r>
                      <w:r>
                        <w:rPr>
                          <w:rFonts w:ascii="HGP創英角ｺﾞｼｯｸUB" w:eastAsia="HGP創英角ｺﾞｼｯｸUB" w:hAnsi="HGP創英角ｺﾞｼｯｸUB" w:cstheme="minorBidi"/>
                          <w:color w:val="000000" w:themeColor="text1"/>
                          <w:kern w:val="24"/>
                          <w:sz w:val="56"/>
                          <w:szCs w:val="56"/>
                          <w:u w:val="single"/>
                        </w:rPr>
                        <w:t xml:space="preserve">　　　　　　　　　　　　　　　　　　　　　</w:t>
                      </w: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2055475967"/>
                        </w:rPr>
                        <w:t xml:space="preserve">　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5966"/>
                        </w:rPr>
                        <w:t xml:space="preserve">　　　</w:t>
                      </w:r>
                    </w:p>
                  </w:txbxContent>
                </v:textbox>
              </v:shape>
            </w:pict>
          </mc:Fallback>
        </mc:AlternateContent>
      </w:r>
      <w:r w:rsidRPr="007853A4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F34952" wp14:editId="4050BB83">
                <wp:simplePos x="0" y="0"/>
                <wp:positionH relativeFrom="margin">
                  <wp:posOffset>-502285</wp:posOffset>
                </wp:positionH>
                <wp:positionV relativeFrom="paragraph">
                  <wp:posOffset>1626870</wp:posOffset>
                </wp:positionV>
                <wp:extent cx="6569075" cy="5919537"/>
                <wp:effectExtent l="0" t="0" r="0" b="0"/>
                <wp:wrapNone/>
                <wp:docPr id="6" name="サブタイトル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9075" cy="591953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64"/>
                                <w:szCs w:val="64"/>
                                <w:eastAsianLayout w:id="-2055476478"/>
                              </w:rPr>
                              <w:t>１．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77"/>
                              </w:rPr>
                              <w:t xml:space="preserve">　　・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76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75"/>
                              </w:rPr>
                              <w:t xml:space="preserve">　　・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74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73"/>
                              </w:rPr>
                              <w:t xml:space="preserve">　　・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hint="eastAsia"/>
                              </w:rPr>
                            </w:pP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64"/>
                                <w:szCs w:val="64"/>
                                <w:eastAsianLayout w:id="-2055476472"/>
                              </w:rPr>
                              <w:t>２．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71"/>
                              </w:rPr>
                              <w:t xml:space="preserve">　　・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70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69"/>
                              </w:rPr>
                              <w:t xml:space="preserve">　　・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68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67"/>
                              </w:rPr>
                              <w:t xml:space="preserve">　　・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ascii="HGP創英角ｺﾞｼｯｸUB" w:eastAsia="HGP創英角ｺﾞｼｯｸUB" w:hAnsi="HGP創英角ｺﾞｼｯｸUB" w:cstheme="minorBidi"/>
                                <w:color w:val="000000" w:themeColor="text1"/>
                                <w:kern w:val="24"/>
                                <w:sz w:val="64"/>
                                <w:szCs w:val="64"/>
                              </w:rPr>
                            </w:pP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64"/>
                                <w:szCs w:val="64"/>
                                <w:eastAsianLayout w:id="-2055476466"/>
                              </w:rPr>
                              <w:t>３．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65"/>
                              </w:rPr>
                              <w:t xml:space="preserve">　　・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　・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2055476464"/>
                              </w:rPr>
                              <w:t xml:space="preserve">　　・</w:t>
                            </w:r>
                          </w:p>
                          <w:p w:rsidR="007853A4" w:rsidRDefault="007853A4" w:rsidP="007853A4">
                            <w:pPr>
                              <w:pStyle w:val="Web"/>
                              <w:spacing w:before="0" w:beforeAutospacing="0" w:after="0" w:afterAutospacing="0" w:line="660" w:lineRule="exact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2055476480"/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34952" id="_x0000_s1027" type="#_x0000_t202" style="position:absolute;left:0;text-align:left;margin-left:-39.55pt;margin-top:128.1pt;width:517.25pt;height:466.1pt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" filled="f" stroked="f">
                <v:path arrowok="t"/>
                <v:textbox>
                  <w:txbxContent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64"/>
                          <w:szCs w:val="64"/>
                          <w:eastAsianLayout w:id="-2055476478"/>
                        </w:rPr>
                        <w:t>１．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77"/>
                        </w:rPr>
                        <w:t xml:space="preserve">　　・</w:t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76"/>
                        </w:rPr>
                        <w:br/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75"/>
                        </w:rPr>
                        <w:t xml:space="preserve">　　・</w:t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74"/>
                        </w:rPr>
                        <w:br/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73"/>
                        </w:rPr>
                        <w:t xml:space="preserve">　　・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hint="eastAsia"/>
                        </w:rPr>
                      </w:pP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64"/>
                          <w:szCs w:val="64"/>
                          <w:eastAsianLayout w:id="-2055476472"/>
                        </w:rPr>
                        <w:t>２．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71"/>
                        </w:rPr>
                        <w:t xml:space="preserve">　　・</w:t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70"/>
                        </w:rPr>
                        <w:br/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69"/>
                        </w:rPr>
                        <w:t xml:space="preserve">　　・</w:t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68"/>
                        </w:rPr>
                        <w:br/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67"/>
                        </w:rPr>
                        <w:t xml:space="preserve">　　・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ascii="HGP創英角ｺﾞｼｯｸUB" w:eastAsia="HGP創英角ｺﾞｼｯｸUB" w:hAnsi="HGP創英角ｺﾞｼｯｸUB" w:cstheme="minorBidi"/>
                          <w:color w:val="000000" w:themeColor="text1"/>
                          <w:kern w:val="24"/>
                          <w:sz w:val="64"/>
                          <w:szCs w:val="64"/>
                        </w:rPr>
                      </w:pP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</w:pPr>
                      <w:r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64"/>
                          <w:szCs w:val="64"/>
                          <w:eastAsianLayout w:id="-2055476466"/>
                        </w:rPr>
                        <w:t>３．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65"/>
                        </w:rPr>
                        <w:t xml:space="preserve">　　・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　</w:t>
                      </w:r>
                      <w:r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　・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8"/>
                          <w:szCs w:val="48"/>
                          <w:eastAsianLayout w:id="-2055476464"/>
                        </w:rPr>
                        <w:t xml:space="preserve">　　・</w:t>
                      </w:r>
                    </w:p>
                    <w:p w:rsidR="007853A4" w:rsidRDefault="007853A4" w:rsidP="007853A4">
                      <w:pPr>
                        <w:pStyle w:val="Web"/>
                        <w:spacing w:before="0" w:beforeAutospacing="0" w:after="0" w:afterAutospacing="0" w:line="660" w:lineRule="exact"/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2055476480"/>
                        </w:rPr>
                        <w:t xml:space="preserve">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853A4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92339" wp14:editId="59E903B8">
                <wp:simplePos x="0" y="0"/>
                <wp:positionH relativeFrom="column">
                  <wp:posOffset>-688340</wp:posOffset>
                </wp:positionH>
                <wp:positionV relativeFrom="paragraph">
                  <wp:posOffset>1073050</wp:posOffset>
                </wp:positionV>
                <wp:extent cx="6858001" cy="593333"/>
                <wp:effectExtent l="0" t="0" r="0" b="0"/>
                <wp:wrapNone/>
                <wp:docPr id="5" name="サブタイトル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58001" cy="59333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853A4" w:rsidRPr="007853A4" w:rsidRDefault="007853A4" w:rsidP="007853A4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21"/>
                              </w:rPr>
                            </w:pPr>
                            <w:r w:rsidRPr="007853A4">
                              <w:rPr>
                                <w:rFonts w:ascii="HGP創英角ｺﾞｼｯｸUB" w:eastAsia="HGP創英角ｺﾞｼｯｸUB" w:hAnsi="HGP創英角ｺﾞｼｯｸUB" w:cstheme="minorBidi" w:hint="eastAsia"/>
                                <w:color w:val="000000" w:themeColor="text1"/>
                                <w:kern w:val="24"/>
                                <w:sz w:val="48"/>
                                <w:szCs w:val="56"/>
                                <w:eastAsianLayout w:id="-2055476480"/>
                              </w:rPr>
                              <w:t>私たちは、以下の全てを遵守することを宣言します。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 fontScale="85000" lnSpcReduction="10000"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92339" id="_x0000_s1028" type="#_x0000_t202" style="position:absolute;left:0;text-align:left;margin-left:-54.2pt;margin-top:84.5pt;width:540pt;height:46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" filled="f" stroked="f">
                <v:path arrowok="t"/>
                <v:textbox>
                  <w:txbxContent>
                    <w:p w:rsidR="007853A4" w:rsidRPr="007853A4" w:rsidRDefault="007853A4" w:rsidP="007853A4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21"/>
                        </w:rPr>
                      </w:pPr>
                      <w:r w:rsidRPr="007853A4">
                        <w:rPr>
                          <w:rFonts w:ascii="HGP創英角ｺﾞｼｯｸUB" w:eastAsia="HGP創英角ｺﾞｼｯｸUB" w:hAnsi="HGP創英角ｺﾞｼｯｸUB" w:cstheme="minorBidi" w:hint="eastAsia"/>
                          <w:color w:val="000000" w:themeColor="text1"/>
                          <w:kern w:val="24"/>
                          <w:sz w:val="48"/>
                          <w:szCs w:val="56"/>
                          <w:eastAsianLayout w:id="-2055476480"/>
                        </w:rPr>
                        <w:t>私たちは、以下の全てを遵守することを宣言します。</w:t>
                      </w:r>
                    </w:p>
                  </w:txbxContent>
                </v:textbox>
              </v:shape>
            </w:pict>
          </mc:Fallback>
        </mc:AlternateContent>
      </w:r>
      <w:r w:rsidRPr="007853A4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6216F2" wp14:editId="47172EDC">
                <wp:simplePos x="0" y="0"/>
                <wp:positionH relativeFrom="margin">
                  <wp:posOffset>-916940</wp:posOffset>
                </wp:positionH>
                <wp:positionV relativeFrom="paragraph">
                  <wp:posOffset>-106326</wp:posOffset>
                </wp:positionV>
                <wp:extent cx="6858001" cy="938464"/>
                <wp:effectExtent l="0" t="0" r="0" b="0"/>
                <wp:wrapNone/>
                <wp:docPr id="3" name="サブタイトル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858001" cy="93846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853A4" w:rsidRDefault="007853A4" w:rsidP="007853A4">
                            <w:pPr>
                              <w:pStyle w:val="Web"/>
                              <w:spacing w:before="150" w:beforeAutospacing="0" w:after="0" w:afterAutospacing="0" w:line="216" w:lineRule="auto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72"/>
                                <w:szCs w:val="72"/>
                                <w:eastAsianLayout w:id="-2055476735"/>
                              </w:rPr>
                              <w:t>「新北海道スタイル」安心宣言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216F2" id="_x0000_s1029" style="position:absolute;left:0;text-align:left;margin-left:-72.2pt;margin-top:-8.35pt;width:540pt;height:73.9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" filled="f" stroked="f">
                <v:path arrowok="t"/>
                <o:lock v:ext="edit" grouping="t"/>
                <v:textbox>
                  <w:txbxContent>
                    <w:p w:rsidR="007853A4" w:rsidRDefault="007853A4" w:rsidP="007853A4">
                      <w:pPr>
                        <w:pStyle w:val="Web"/>
                        <w:spacing w:before="150" w:beforeAutospacing="0" w:after="0" w:afterAutospacing="0" w:line="216" w:lineRule="auto"/>
                        <w:jc w:val="center"/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72"/>
                          <w:szCs w:val="72"/>
                          <w:eastAsianLayout w:id="-2055476735"/>
                        </w:rPr>
                        <w:t>「新北海道スタイル」安心宣言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853A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BBE36" wp14:editId="0FAA8745">
                <wp:simplePos x="0" y="0"/>
                <wp:positionH relativeFrom="margin">
                  <wp:align>center</wp:align>
                </wp:positionH>
                <wp:positionV relativeFrom="paragraph">
                  <wp:posOffset>47491</wp:posOffset>
                </wp:positionV>
                <wp:extent cx="6811566" cy="812983"/>
                <wp:effectExtent l="0" t="0" r="27940" b="25400"/>
                <wp:wrapNone/>
                <wp:docPr id="7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1566" cy="812983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tIns="0" bIns="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78C12E03" id="正方形/長方形 6" o:spid="_x0000_s1026" style="position:absolute;left:0;text-align:left;margin-left:0;margin-top:3.75pt;width:536.35pt;height:64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" fillcolor="#c5e0b3 [1305]" strokecolor="#538135 [2409]" strokeweight="1pt">
                <v:textbox inset=",0,,0"/>
                <w10:wrap anchorx="margin"/>
              </v:rect>
            </w:pict>
          </mc:Fallback>
        </mc:AlternateContent>
      </w:r>
    </w:p>
    <w:sectPr w:rsidR="00453B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3A4"/>
    <w:rsid w:val="005D43C3"/>
    <w:rsid w:val="007853A4"/>
    <w:rsid w:val="0097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452199"/>
  <w15:chartTrackingRefBased/>
  <w15:docId w15:val="{7084F7AE-F0CF-4596-B3B6-FDE8ABC07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853A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hokkaido</dc:creator>
  <cp:keywords/>
  <dc:description/>
  <cp:lastModifiedBy>hokkaido</cp:lastModifiedBy>
  <cp:revision>1</cp:revision>
  <dcterms:created xsi:type="dcterms:W3CDTF">2020-05-15T06:42:00Z</dcterms:created>
  <dcterms:modified xsi:type="dcterms:W3CDTF">2020-05-15T06:47:00Z</dcterms:modified>
</cp:coreProperties>
</file>